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МБУДО ДПЦ «Молодость» Приволжского района г. Казани</w:t>
      </w:r>
    </w:p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101C9" w:rsidRDefault="00F101C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B1CEA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6B1CEA">
        <w:rPr>
          <w:rFonts w:ascii="Times New Roman" w:hAnsi="Times New Roman" w:cs="Times New Roman"/>
          <w:sz w:val="24"/>
          <w:szCs w:val="24"/>
        </w:rPr>
        <w:t xml:space="preserve">занятий </w:t>
      </w:r>
      <w:r w:rsidR="00663C49">
        <w:rPr>
          <w:rFonts w:ascii="Times New Roman" w:hAnsi="Times New Roman" w:cs="Times New Roman"/>
          <w:sz w:val="24"/>
          <w:szCs w:val="24"/>
        </w:rPr>
        <w:t xml:space="preserve"> о</w:t>
      </w:r>
      <w:r w:rsidR="008062E2">
        <w:rPr>
          <w:rFonts w:ascii="Times New Roman" w:hAnsi="Times New Roman" w:cs="Times New Roman"/>
          <w:sz w:val="24"/>
          <w:szCs w:val="24"/>
        </w:rPr>
        <w:t>бъединения   _</w:t>
      </w:r>
      <w:r w:rsidR="008062E2" w:rsidRPr="008062E2">
        <w:rPr>
          <w:rFonts w:ascii="Times New Roman" w:hAnsi="Times New Roman" w:cs="Times New Roman"/>
          <w:sz w:val="24"/>
          <w:szCs w:val="24"/>
          <w:u w:val="single"/>
        </w:rPr>
        <w:t>Вокальный ансамбль «</w:t>
      </w:r>
      <w:proofErr w:type="spellStart"/>
      <w:r w:rsidR="008062E2" w:rsidRPr="008062E2">
        <w:rPr>
          <w:rFonts w:ascii="Times New Roman" w:hAnsi="Times New Roman" w:cs="Times New Roman"/>
          <w:sz w:val="24"/>
          <w:szCs w:val="24"/>
          <w:u w:val="single"/>
        </w:rPr>
        <w:t>ДоРеМ</w:t>
      </w:r>
      <w:proofErr w:type="spellEnd"/>
      <w:proofErr w:type="gramStart"/>
      <w:r w:rsidR="008062E2" w:rsidRPr="008062E2">
        <w:rPr>
          <w:rFonts w:ascii="Times New Roman" w:hAnsi="Times New Roman" w:cs="Times New Roman"/>
          <w:sz w:val="24"/>
          <w:szCs w:val="24"/>
          <w:u w:val="single"/>
          <w:lang w:val="en-US"/>
        </w:rPr>
        <w:t>ix</w:t>
      </w:r>
      <w:proofErr w:type="gramEnd"/>
      <w:r w:rsidR="008062E2" w:rsidRPr="008062E2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8062E2">
        <w:rPr>
          <w:rFonts w:ascii="Times New Roman" w:hAnsi="Times New Roman" w:cs="Times New Roman"/>
          <w:sz w:val="24"/>
          <w:szCs w:val="24"/>
        </w:rPr>
        <w:t>__ педагог ___</w:t>
      </w:r>
      <w:proofErr w:type="spellStart"/>
      <w:r w:rsidR="008062E2" w:rsidRPr="008062E2">
        <w:rPr>
          <w:rFonts w:ascii="Times New Roman" w:hAnsi="Times New Roman" w:cs="Times New Roman"/>
          <w:sz w:val="24"/>
          <w:szCs w:val="24"/>
          <w:u w:val="single"/>
        </w:rPr>
        <w:t>Гильманова</w:t>
      </w:r>
      <w:proofErr w:type="spellEnd"/>
      <w:r w:rsidR="008062E2" w:rsidRPr="008062E2">
        <w:rPr>
          <w:rFonts w:ascii="Times New Roman" w:hAnsi="Times New Roman" w:cs="Times New Roman"/>
          <w:sz w:val="24"/>
          <w:szCs w:val="24"/>
          <w:u w:val="single"/>
        </w:rPr>
        <w:t xml:space="preserve"> Альбина </w:t>
      </w:r>
      <w:proofErr w:type="spellStart"/>
      <w:r w:rsidR="008062E2" w:rsidRPr="008062E2">
        <w:rPr>
          <w:rFonts w:ascii="Times New Roman" w:hAnsi="Times New Roman" w:cs="Times New Roman"/>
          <w:sz w:val="24"/>
          <w:szCs w:val="24"/>
          <w:u w:val="single"/>
        </w:rPr>
        <w:t>Фаилевна</w:t>
      </w:r>
      <w:proofErr w:type="spellEnd"/>
      <w:r w:rsidR="008062E2">
        <w:rPr>
          <w:rFonts w:ascii="Times New Roman" w:hAnsi="Times New Roman" w:cs="Times New Roman"/>
          <w:sz w:val="24"/>
          <w:szCs w:val="24"/>
        </w:rPr>
        <w:t xml:space="preserve"> </w:t>
      </w:r>
      <w:r w:rsidR="00663C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3C49" w:rsidRPr="006B1CEA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303" w:type="dxa"/>
        <w:tblLayout w:type="fixed"/>
        <w:tblLook w:val="0000" w:firstRow="0" w:lastRow="0" w:firstColumn="0" w:lastColumn="0" w:noHBand="0" w:noVBand="0"/>
      </w:tblPr>
      <w:tblGrid>
        <w:gridCol w:w="831"/>
        <w:gridCol w:w="2264"/>
        <w:gridCol w:w="2683"/>
        <w:gridCol w:w="1303"/>
        <w:gridCol w:w="5812"/>
        <w:gridCol w:w="2410"/>
      </w:tblGrid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Объединение/</w:t>
            </w:r>
          </w:p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1CEA" w:rsidRDefault="008062E2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Вокальный ансамбль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ДоРеМ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proofErr w:type="gramEnd"/>
            <w:r w:rsidR="006B1C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94342"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101C9" w:rsidRPr="006B1CEA" w:rsidRDefault="008062E2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гр. № </w:t>
            </w:r>
            <w:r w:rsidRPr="008062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B1C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62E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="00F101C9" w:rsidRPr="006B1CEA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="00F101C9" w:rsidRPr="006B1C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3D4353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0C0CD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F101C9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CD3" w:rsidRPr="00B9719F" w:rsidRDefault="00B9719F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971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Разучивание песни</w:t>
            </w:r>
            <w:r w:rsidR="000C0CD3" w:rsidRPr="00B9719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3D435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(«Мы зажигаем звезды</w:t>
            </w:r>
            <w:r w:rsidR="00CC2B3A" w:rsidRPr="00B9719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»)</w:t>
            </w:r>
          </w:p>
          <w:p w:rsidR="00F101C9" w:rsidRPr="00463EDF" w:rsidRDefault="00463EDF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463EDF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  <w:r w:rsidRPr="00463E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8062E2" w:rsidRPr="00463E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и электронная почта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r w:rsidR="008062E2">
              <w:rPr>
                <w:rFonts w:ascii="Times New Roman" w:hAnsi="Times New Roman" w:cs="Times New Roman"/>
                <w:sz w:val="24"/>
                <w:szCs w:val="24"/>
              </w:rPr>
              <w:t xml:space="preserve">или видео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F101C9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3D4353">
              <w:rPr>
                <w:rFonts w:ascii="Times New Roman" w:hAnsi="Times New Roman" w:cs="Times New Roman"/>
                <w:sz w:val="24"/>
                <w:szCs w:val="24"/>
              </w:rPr>
              <w:t xml:space="preserve">аботы прислать на </w:t>
            </w:r>
            <w:proofErr w:type="spellStart"/>
            <w:r w:rsidR="003D435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3D4353">
              <w:rPr>
                <w:rFonts w:ascii="Times New Roman" w:hAnsi="Times New Roman" w:cs="Times New Roman"/>
                <w:sz w:val="24"/>
                <w:szCs w:val="24"/>
              </w:rPr>
              <w:t xml:space="preserve"> до 29</w:t>
            </w:r>
            <w:r w:rsidR="00281A4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281A41" w:rsidRPr="006B1CEA" w:rsidTr="00882030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A41" w:rsidRPr="006B1CEA" w:rsidRDefault="00281A41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A41" w:rsidRPr="006B1CEA" w:rsidRDefault="00281A41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A41" w:rsidRDefault="00281A41" w:rsidP="008062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Вокальный ансамбль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ДоРеМ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81A41" w:rsidRPr="00FB4559" w:rsidRDefault="00281A41" w:rsidP="008062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гр. № </w:t>
            </w:r>
            <w:r w:rsidRPr="008062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062E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A41" w:rsidRPr="006B1CEA" w:rsidRDefault="003D4353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0C0CD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281A41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19F" w:rsidRPr="00B9719F" w:rsidRDefault="00B9719F" w:rsidP="00B971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971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Разучивание песни</w:t>
            </w:r>
            <w:r w:rsidR="003D435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(«Мы зажигаем звезды</w:t>
            </w:r>
            <w:r w:rsidRPr="00B9719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»)</w:t>
            </w:r>
          </w:p>
          <w:p w:rsidR="00281A41" w:rsidRPr="00CA1D53" w:rsidRDefault="000C0CD3" w:rsidP="000C0CD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EDF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  <w:r w:rsidRPr="00463E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и электронная почта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A41" w:rsidRPr="006B1CEA" w:rsidRDefault="00281A41" w:rsidP="008062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видео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281A41" w:rsidRPr="006B1CEA" w:rsidRDefault="00281A41" w:rsidP="008062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3D4353">
              <w:rPr>
                <w:rFonts w:ascii="Times New Roman" w:hAnsi="Times New Roman" w:cs="Times New Roman"/>
                <w:sz w:val="24"/>
                <w:szCs w:val="24"/>
              </w:rPr>
              <w:t xml:space="preserve">аботы прислать на </w:t>
            </w:r>
            <w:proofErr w:type="spellStart"/>
            <w:r w:rsidR="003D435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3D4353">
              <w:rPr>
                <w:rFonts w:ascii="Times New Roman" w:hAnsi="Times New Roman" w:cs="Times New Roman"/>
                <w:sz w:val="24"/>
                <w:szCs w:val="24"/>
              </w:rPr>
              <w:t xml:space="preserve"> до 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281A41" w:rsidRPr="006B1CEA" w:rsidTr="00882030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A41" w:rsidRPr="006B1CEA" w:rsidRDefault="00281A41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A41" w:rsidRPr="006B1CEA" w:rsidRDefault="00281A41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A41" w:rsidRDefault="00281A41" w:rsidP="008062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Вокальный ансамбль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ДоРеМ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81A41" w:rsidRDefault="00281A41" w:rsidP="008062E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гр. № </w:t>
            </w:r>
            <w:r w:rsidRPr="008062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062E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A41" w:rsidRPr="006B1CEA" w:rsidRDefault="003D4353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0C0CD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281A41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19F" w:rsidRPr="00B9719F" w:rsidRDefault="00B9719F" w:rsidP="00B971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971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Разучивание песни</w:t>
            </w:r>
            <w:r w:rsidR="003D435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(«Мы зажигаем звезды</w:t>
            </w:r>
            <w:r w:rsidRPr="00B9719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»)</w:t>
            </w:r>
          </w:p>
          <w:p w:rsidR="00281A41" w:rsidRDefault="000C0CD3" w:rsidP="000C0CD3">
            <w:pPr>
              <w:jc w:val="center"/>
            </w:pPr>
            <w:proofErr w:type="spellStart"/>
            <w:r w:rsidRPr="00463EDF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  <w:r w:rsidRPr="00463E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и электронная почта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A41" w:rsidRPr="006B1CEA" w:rsidRDefault="00281A41" w:rsidP="008062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видео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281A41" w:rsidRPr="006B1CEA" w:rsidRDefault="00281A41" w:rsidP="008062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3D4353">
              <w:rPr>
                <w:rFonts w:ascii="Times New Roman" w:hAnsi="Times New Roman" w:cs="Times New Roman"/>
                <w:sz w:val="24"/>
                <w:szCs w:val="24"/>
              </w:rPr>
              <w:t xml:space="preserve">аботы прислать на </w:t>
            </w:r>
            <w:proofErr w:type="spellStart"/>
            <w:r w:rsidR="003D435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3D4353">
              <w:rPr>
                <w:rFonts w:ascii="Times New Roman" w:hAnsi="Times New Roman" w:cs="Times New Roman"/>
                <w:sz w:val="24"/>
                <w:szCs w:val="24"/>
              </w:rPr>
              <w:t xml:space="preserve"> до 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AA1B2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389" w:rsidRDefault="00802389" w:rsidP="008023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Вокальный ансамбль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ДоРеМ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A1B29" w:rsidRPr="006B1CEA" w:rsidRDefault="00802389" w:rsidP="008023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гр. № </w:t>
            </w:r>
            <w:r w:rsidRPr="008062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062E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3D4353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802389">
              <w:rPr>
                <w:rFonts w:ascii="Times New Roman" w:hAnsi="Times New Roman" w:cs="Times New Roman"/>
                <w:sz w:val="24"/>
                <w:szCs w:val="24"/>
              </w:rPr>
              <w:t>.05.20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719F" w:rsidRPr="00B9719F" w:rsidRDefault="00B9719F" w:rsidP="008023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1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Разучивание песни</w:t>
            </w:r>
            <w:r w:rsidRPr="00B9719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B9719F">
              <w:rPr>
                <w:rFonts w:ascii="Times New Roman" w:hAnsi="Times New Roman" w:cs="Times New Roman"/>
                <w:sz w:val="24"/>
                <w:szCs w:val="24"/>
              </w:rPr>
              <w:t>(«</w:t>
            </w:r>
            <w:r w:rsidR="003D435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Мы такие разные</w:t>
            </w:r>
            <w:r w:rsidRPr="00B9719F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  <w:p w:rsidR="00463EDF" w:rsidRPr="006B1CEA" w:rsidRDefault="00802389" w:rsidP="008023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EDF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  <w:r w:rsidRPr="00463E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и электронная почта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389" w:rsidRPr="006B1CEA" w:rsidRDefault="00802389" w:rsidP="008023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видео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AA1B29" w:rsidRPr="006B1CEA" w:rsidRDefault="00802389" w:rsidP="008023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3D4353">
              <w:rPr>
                <w:rFonts w:ascii="Times New Roman" w:hAnsi="Times New Roman" w:cs="Times New Roman"/>
                <w:sz w:val="24"/>
                <w:szCs w:val="24"/>
              </w:rPr>
              <w:t xml:space="preserve">аботы прислать на </w:t>
            </w:r>
            <w:proofErr w:type="spellStart"/>
            <w:r w:rsidR="003D435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3D4353">
              <w:rPr>
                <w:rFonts w:ascii="Times New Roman" w:hAnsi="Times New Roman" w:cs="Times New Roman"/>
                <w:sz w:val="24"/>
                <w:szCs w:val="24"/>
              </w:rPr>
              <w:t xml:space="preserve"> до 2.06</w:t>
            </w:r>
            <w:bookmarkStart w:id="0" w:name="_GoBack"/>
            <w:bookmarkEnd w:id="0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AA1B2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389" w:rsidRDefault="00802389" w:rsidP="008023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Вокальный ансамбль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ДоРеМ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A1B29" w:rsidRPr="006B1CEA" w:rsidRDefault="00802389" w:rsidP="008023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гр. № </w:t>
            </w:r>
            <w:r w:rsidRPr="008062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062E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3D4353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802389">
              <w:rPr>
                <w:rFonts w:ascii="Times New Roman" w:hAnsi="Times New Roman" w:cs="Times New Roman"/>
                <w:sz w:val="24"/>
                <w:szCs w:val="24"/>
              </w:rPr>
              <w:t>.05.20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719F" w:rsidRPr="00B9719F" w:rsidRDefault="00B9719F" w:rsidP="00B971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1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Разучивание песни</w:t>
            </w:r>
            <w:r w:rsidRPr="00B9719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B9719F">
              <w:rPr>
                <w:rFonts w:ascii="Times New Roman" w:hAnsi="Times New Roman" w:cs="Times New Roman"/>
                <w:sz w:val="24"/>
                <w:szCs w:val="24"/>
              </w:rPr>
              <w:t>(«</w:t>
            </w:r>
            <w:r w:rsidR="003D435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Мы такие разные</w:t>
            </w:r>
            <w:r w:rsidRPr="00B9719F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  <w:p w:rsidR="00AA1B29" w:rsidRPr="006B1CEA" w:rsidRDefault="00802389" w:rsidP="008023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EDF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  <w:r w:rsidRPr="00463E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и электронная почта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389" w:rsidRPr="006B1CEA" w:rsidRDefault="00802389" w:rsidP="008023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видео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AA1B29" w:rsidRPr="006B1CEA" w:rsidRDefault="00802389" w:rsidP="008023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3D4353">
              <w:rPr>
                <w:rFonts w:ascii="Times New Roman" w:hAnsi="Times New Roman" w:cs="Times New Roman"/>
                <w:sz w:val="24"/>
                <w:szCs w:val="24"/>
              </w:rPr>
              <w:t xml:space="preserve">аботы прислать на </w:t>
            </w:r>
            <w:proofErr w:type="spellStart"/>
            <w:r w:rsidR="003D435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3D4353">
              <w:rPr>
                <w:rFonts w:ascii="Times New Roman" w:hAnsi="Times New Roman" w:cs="Times New Roman"/>
                <w:sz w:val="24"/>
                <w:szCs w:val="24"/>
              </w:rPr>
              <w:t xml:space="preserve"> до 2.06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389" w:rsidRDefault="00802389" w:rsidP="008023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Вокальный ансамбль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ДоРеМ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C63AB" w:rsidRPr="006B1CEA" w:rsidRDefault="00802389" w:rsidP="008023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гр. № </w:t>
            </w:r>
            <w:r w:rsidRPr="008062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062E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3D4353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802389">
              <w:rPr>
                <w:rFonts w:ascii="Times New Roman" w:hAnsi="Times New Roman" w:cs="Times New Roman"/>
                <w:sz w:val="24"/>
                <w:szCs w:val="24"/>
              </w:rPr>
              <w:t>.05.20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719F" w:rsidRPr="00B9719F" w:rsidRDefault="00B9719F" w:rsidP="00B971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1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Разучивание песни</w:t>
            </w:r>
            <w:r w:rsidRPr="00B9719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B9719F">
              <w:rPr>
                <w:rFonts w:ascii="Times New Roman" w:hAnsi="Times New Roman" w:cs="Times New Roman"/>
                <w:sz w:val="24"/>
                <w:szCs w:val="24"/>
              </w:rPr>
              <w:t>(«</w:t>
            </w:r>
            <w:r w:rsidR="003D435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Мы такие разные</w:t>
            </w:r>
            <w:r w:rsidRPr="00B9719F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  <w:p w:rsidR="006C63AB" w:rsidRPr="006B1CEA" w:rsidRDefault="00802389" w:rsidP="008023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EDF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  <w:r w:rsidRPr="00463E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и электронная почта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389" w:rsidRPr="006B1CEA" w:rsidRDefault="00802389" w:rsidP="008023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видео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6C63AB" w:rsidRPr="006B1CEA" w:rsidRDefault="00802389" w:rsidP="008023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3D4353">
              <w:rPr>
                <w:rFonts w:ascii="Times New Roman" w:hAnsi="Times New Roman" w:cs="Times New Roman"/>
                <w:sz w:val="24"/>
                <w:szCs w:val="24"/>
              </w:rPr>
              <w:t xml:space="preserve">аботы прислать на </w:t>
            </w:r>
            <w:proofErr w:type="spellStart"/>
            <w:r w:rsidR="003D435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3D4353">
              <w:rPr>
                <w:rFonts w:ascii="Times New Roman" w:hAnsi="Times New Roman" w:cs="Times New Roman"/>
                <w:sz w:val="24"/>
                <w:szCs w:val="24"/>
              </w:rPr>
              <w:t xml:space="preserve"> до 2.06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01C9" w:rsidRPr="00380043" w:rsidRDefault="00380043" w:rsidP="006B1CEA">
      <w:pPr>
        <w:pStyle w:val="a3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r w:rsidRPr="00380043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Высылаем образец расписания для сайта.   Делаем на каждую неделю отдельно. Отправляем на </w:t>
      </w:r>
      <w:hyperlink r:id="rId5" w:history="1">
        <w:r w:rsidRPr="00380043">
          <w:rPr>
            <w:rStyle w:val="a4"/>
            <w:rFonts w:ascii="Times New Roman" w:hAnsi="Times New Roman" w:cs="Times New Roman"/>
            <w:b/>
            <w:i/>
            <w:iCs/>
            <w:sz w:val="24"/>
            <w:szCs w:val="24"/>
            <w:lang w:val="en-US"/>
          </w:rPr>
          <w:t>dpcmolodost</w:t>
        </w:r>
        <w:r w:rsidRPr="00380043">
          <w:rPr>
            <w:rStyle w:val="a4"/>
            <w:rFonts w:ascii="Times New Roman" w:hAnsi="Times New Roman" w:cs="Times New Roman"/>
            <w:b/>
            <w:i/>
            <w:iCs/>
            <w:sz w:val="24"/>
            <w:szCs w:val="24"/>
          </w:rPr>
          <w:t>1@</w:t>
        </w:r>
        <w:r w:rsidRPr="00380043">
          <w:rPr>
            <w:rStyle w:val="a4"/>
            <w:rFonts w:ascii="Times New Roman" w:hAnsi="Times New Roman" w:cs="Times New Roman"/>
            <w:b/>
            <w:i/>
            <w:iCs/>
            <w:sz w:val="24"/>
            <w:szCs w:val="24"/>
            <w:lang w:val="en-US"/>
          </w:rPr>
          <w:t>yandex</w:t>
        </w:r>
        <w:r w:rsidRPr="00380043">
          <w:rPr>
            <w:rStyle w:val="a4"/>
            <w:rFonts w:ascii="Times New Roman" w:hAnsi="Times New Roman" w:cs="Times New Roman"/>
            <w:b/>
            <w:i/>
            <w:iCs/>
            <w:sz w:val="24"/>
            <w:szCs w:val="24"/>
          </w:rPr>
          <w:t>.</w:t>
        </w:r>
        <w:proofErr w:type="spellStart"/>
        <w:r w:rsidRPr="00380043">
          <w:rPr>
            <w:rStyle w:val="a4"/>
            <w:rFonts w:ascii="Times New Roman" w:hAnsi="Times New Roman" w:cs="Times New Roman"/>
            <w:b/>
            <w:i/>
            <w:iCs/>
            <w:sz w:val="24"/>
            <w:szCs w:val="24"/>
            <w:lang w:val="en-US"/>
          </w:rPr>
          <w:t>ru</w:t>
        </w:r>
        <w:proofErr w:type="spellEnd"/>
      </w:hyperlink>
      <w:r w:rsidRPr="00380043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</w:t>
      </w:r>
    </w:p>
    <w:p w:rsidR="00380043" w:rsidRDefault="00380043" w:rsidP="006B1CEA">
      <w:pPr>
        <w:pStyle w:val="a3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380043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Гузель </w:t>
      </w:r>
      <w:proofErr w:type="spellStart"/>
      <w:r w:rsidRPr="00380043">
        <w:rPr>
          <w:rFonts w:ascii="Times New Roman" w:hAnsi="Times New Roman" w:cs="Times New Roman"/>
          <w:b/>
          <w:i/>
          <w:iCs/>
          <w:sz w:val="24"/>
          <w:szCs w:val="24"/>
        </w:rPr>
        <w:t>Ильфаковна</w:t>
      </w:r>
      <w:proofErr w:type="spellEnd"/>
      <w:r w:rsidRPr="00380043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будет выставлять на сайте во вкладке «Дистанционное обучение». На эту неделю отправляем сегодня!</w:t>
      </w:r>
    </w:p>
    <w:p w:rsidR="007D24DC" w:rsidRPr="00380043" w:rsidRDefault="007D24DC" w:rsidP="006B1CEA">
      <w:pPr>
        <w:pStyle w:val="a3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>Всех прошу отнестись с пониманием к высылаемым заданиям и выполнять в срок!!</w:t>
      </w:r>
    </w:p>
    <w:sectPr w:rsidR="007D24DC" w:rsidRPr="00380043" w:rsidSect="007D24DC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101C9"/>
    <w:rsid w:val="0003186C"/>
    <w:rsid w:val="00036B85"/>
    <w:rsid w:val="000678F3"/>
    <w:rsid w:val="000C0CD3"/>
    <w:rsid w:val="00281A41"/>
    <w:rsid w:val="00380043"/>
    <w:rsid w:val="003D4353"/>
    <w:rsid w:val="00460B55"/>
    <w:rsid w:val="00463EDF"/>
    <w:rsid w:val="00663C49"/>
    <w:rsid w:val="00680F1E"/>
    <w:rsid w:val="006B1CEA"/>
    <w:rsid w:val="006C63AB"/>
    <w:rsid w:val="007D24DC"/>
    <w:rsid w:val="00802389"/>
    <w:rsid w:val="008062E2"/>
    <w:rsid w:val="008C2A4D"/>
    <w:rsid w:val="00A94342"/>
    <w:rsid w:val="00AA1B29"/>
    <w:rsid w:val="00B01D68"/>
    <w:rsid w:val="00B9719F"/>
    <w:rsid w:val="00C30518"/>
    <w:rsid w:val="00C96F16"/>
    <w:rsid w:val="00CC2B3A"/>
    <w:rsid w:val="00CE497C"/>
    <w:rsid w:val="00D34C20"/>
    <w:rsid w:val="00D41C75"/>
    <w:rsid w:val="00ED285C"/>
    <w:rsid w:val="00F101C9"/>
    <w:rsid w:val="00F40464"/>
    <w:rsid w:val="00F429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B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1CE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8004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pcmolodost1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Альбина</cp:lastModifiedBy>
  <cp:revision>15</cp:revision>
  <dcterms:created xsi:type="dcterms:W3CDTF">2020-04-07T05:16:00Z</dcterms:created>
  <dcterms:modified xsi:type="dcterms:W3CDTF">2020-05-14T06:34:00Z</dcterms:modified>
</cp:coreProperties>
</file>